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9C" w:rsidRPr="00F7359C" w:rsidRDefault="00F7359C" w:rsidP="00F7359C">
      <w:pPr>
        <w:spacing w:after="240"/>
        <w:ind w:left="8051"/>
        <w:jc w:val="right"/>
      </w:pPr>
      <w:bookmarkStart w:id="0" w:name="_GoBack"/>
      <w:bookmarkEnd w:id="0"/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1984"/>
        <w:gridCol w:w="284"/>
        <w:gridCol w:w="1984"/>
        <w:gridCol w:w="425"/>
        <w:gridCol w:w="425"/>
      </w:tblGrid>
      <w:tr w:rsidR="004A62E9" w:rsidTr="004175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417554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620"/>
      </w:tblGrid>
      <w:tr w:rsidR="004A62E9" w:rsidTr="00B7698C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AB274C">
            <w:pPr>
              <w:ind w:left="57"/>
            </w:pPr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AB274C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30A1B" w:rsidRDefault="004A62E9" w:rsidP="00AB274C">
            <w:pPr>
              <w:ind w:left="57"/>
              <w:rPr>
                <w:color w:val="FF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AB274C">
            <w:pPr>
              <w:ind w:left="57"/>
            </w:pPr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C4255C" w:rsidP="00AB274C">
            <w:pPr>
              <w:ind w:left="57"/>
              <w:rPr>
                <w:lang w:val="en-US"/>
              </w:rPr>
            </w:pPr>
            <w:r w:rsidRPr="00C4255C">
              <w:rPr>
                <w:lang w:val="en-US"/>
              </w:rPr>
              <w:t>ПАО Сбербанк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62E9" w:rsidRDefault="00C4255C">
            <w:pPr>
              <w:ind w:left="57"/>
            </w:pPr>
            <w:r w:rsidRPr="00C4255C">
              <w:t>044525225</w:t>
            </w:r>
          </w:p>
        </w:tc>
      </w:tr>
      <w:tr w:rsidR="004A62E9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D30A1B">
            <w:pPr>
              <w:ind w:left="57"/>
            </w:pPr>
            <w:r w:rsidRPr="00D30A1B">
              <w:t>30101810400000000225</w:t>
            </w:r>
          </w:p>
        </w:tc>
      </w:tr>
      <w:tr w:rsidR="004A62E9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A25A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AB274C">
            <w:pPr>
              <w:ind w:left="57"/>
            </w:pPr>
            <w:r>
              <w:t xml:space="preserve">ИНН  </w:t>
            </w:r>
            <w:r w:rsidR="00C4255C" w:rsidRPr="00C4255C">
              <w:t>5048067556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  <w:r>
              <w:t xml:space="preserve">КПП  </w:t>
            </w:r>
            <w:r w:rsidR="00C4255C" w:rsidRPr="00C4255C">
              <w:t>504801001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C4255C">
            <w:pPr>
              <w:ind w:left="57"/>
            </w:pPr>
            <w:r w:rsidRPr="00C4255C">
              <w:t>40703810140000005479</w:t>
            </w:r>
          </w:p>
        </w:tc>
      </w:tr>
      <w:tr w:rsidR="004A62E9" w:rsidTr="00B769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C4255C" w:rsidP="00AB274C">
            <w:pPr>
              <w:ind w:left="57"/>
            </w:pPr>
            <w:r w:rsidRPr="00C4255C">
              <w:t>Товарищество собственников недвижимости «Садко»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B769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DA5B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A25A8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4A62E9" w:rsidRDefault="004A62E9">
            <w:pPr>
              <w:jc w:val="center"/>
            </w:pPr>
          </w:p>
        </w:tc>
        <w:tc>
          <w:tcPr>
            <w:tcW w:w="567" w:type="dxa"/>
            <w:vAlign w:val="center"/>
          </w:tcPr>
          <w:p w:rsidR="004A62E9" w:rsidRDefault="004A62E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62E9" w:rsidRDefault="004A62E9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4A62E9" w:rsidRDefault="004A62E9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4A62E9" w:rsidRDefault="004A62E9">
            <w:pPr>
              <w:jc w:val="center"/>
            </w:pPr>
          </w:p>
        </w:tc>
        <w:tc>
          <w:tcPr>
            <w:tcW w:w="620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B7698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2D1F" w:rsidRDefault="00D52D1F"/>
          <w:p w:rsidR="00D52D1F" w:rsidRDefault="00E65418">
            <w:r>
              <w:rPr>
                <w:noProof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88.35pt;margin-top:9.7pt;width:33.15pt;height:0;z-index:251661312" o:connectortype="straight">
                  <v:stroke dashstyle="1 1" endcap="round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32" style="position:absolute;margin-left:450.4pt;margin-top:9.2pt;width:20.55pt;height:0;z-index:251662336" o:connectortype="straight">
                  <v:stroke dashstyle="1 1" endcap="round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8" type="#_x0000_t32" style="position:absolute;margin-left:8.55pt;margin-top:11pt;width:115.05pt;height:0;z-index:251659264" o:connectortype="straight">
                  <v:stroke dashstyle="1 1" endcap="round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9" type="#_x0000_t32" style="position:absolute;margin-left:180.4pt;margin-top:10.1pt;width:77.6pt;height:.05pt;z-index:251660288" o:connectortype="straight">
                  <v:stroke dashstyle="1 1" endcap="round"/>
                </v:shape>
              </w:pict>
            </w:r>
            <w:r w:rsidR="00464765">
              <w:t xml:space="preserve">                                                     </w:t>
            </w:r>
            <w:r w:rsidR="00D52D1F" w:rsidRPr="00D52D1F">
              <w:t xml:space="preserve">ОПЛАТА </w:t>
            </w:r>
            <w:r w:rsidR="00464765">
              <w:t xml:space="preserve">                                   </w:t>
            </w:r>
            <w:r w:rsidR="00D52D1F" w:rsidRPr="00D52D1F">
              <w:t xml:space="preserve"> ВЗНОСА ПО УЧАСТКУ №</w:t>
            </w:r>
            <w:r w:rsidR="006D4B6A">
              <w:t xml:space="preserve">          </w:t>
            </w:r>
            <w:r w:rsidR="00D52D1F" w:rsidRPr="00D52D1F">
              <w:t xml:space="preserve"> </w:t>
            </w:r>
            <w:r w:rsidR="006D4B6A">
              <w:t xml:space="preserve">     </w:t>
            </w:r>
            <w:r w:rsidR="00D52D1F" w:rsidRPr="00D52D1F">
              <w:t>за 20</w:t>
            </w:r>
            <w:r w:rsidR="006D4B6A">
              <w:t xml:space="preserve">          </w:t>
            </w:r>
            <w:r w:rsidR="00D52D1F" w:rsidRPr="00D52D1F">
              <w:t xml:space="preserve"> ГОД, </w:t>
            </w:r>
          </w:p>
          <w:p w:rsidR="00D52D1F" w:rsidRDefault="00D52D1F"/>
          <w:p w:rsidR="004A62E9" w:rsidRPr="00D52D1F" w:rsidRDefault="00E65418">
            <w:r>
              <w:rPr>
                <w:noProof/>
                <w:lang w:val="en-US" w:eastAsia="en-US"/>
              </w:rPr>
              <w:pict>
                <v:shape id="_x0000_s1030" type="#_x0000_t32" style="position:absolute;margin-left:8.55pt;margin-top:11.3pt;width:311.25pt;height:.05pt;z-index:251658240" o:connectortype="straight">
                  <v:stroke dashstyle="1 1" endcap="round"/>
                </v:shape>
              </w:pict>
            </w:r>
          </w:p>
        </w:tc>
      </w:tr>
      <w:tr w:rsidR="004A62E9" w:rsidTr="00DA5BB8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E00B2D">
            <w:pPr>
              <w:ind w:left="57"/>
            </w:pPr>
            <w:r>
              <w:t>Назначение платежа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109" w:rsidRDefault="00E41109">
      <w:r>
        <w:separator/>
      </w:r>
    </w:p>
  </w:endnote>
  <w:endnote w:type="continuationSeparator" w:id="0">
    <w:p w:rsidR="00E41109" w:rsidRDefault="00E4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109" w:rsidRDefault="00E41109">
      <w:r>
        <w:separator/>
      </w:r>
    </w:p>
  </w:footnote>
  <w:footnote w:type="continuationSeparator" w:id="0">
    <w:p w:rsidR="00E41109" w:rsidRDefault="00E41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2E9"/>
    <w:rsid w:val="00215DA1"/>
    <w:rsid w:val="00417554"/>
    <w:rsid w:val="00464765"/>
    <w:rsid w:val="004A62E9"/>
    <w:rsid w:val="0051328D"/>
    <w:rsid w:val="00652214"/>
    <w:rsid w:val="006D4B6A"/>
    <w:rsid w:val="00720C25"/>
    <w:rsid w:val="008A1B2C"/>
    <w:rsid w:val="008D191E"/>
    <w:rsid w:val="00A25A88"/>
    <w:rsid w:val="00A3467B"/>
    <w:rsid w:val="00AB274C"/>
    <w:rsid w:val="00B02B2A"/>
    <w:rsid w:val="00B5046D"/>
    <w:rsid w:val="00B7698C"/>
    <w:rsid w:val="00BA2F09"/>
    <w:rsid w:val="00BF3CB8"/>
    <w:rsid w:val="00C4255C"/>
    <w:rsid w:val="00D30A1B"/>
    <w:rsid w:val="00D52D1F"/>
    <w:rsid w:val="00DA5BB8"/>
    <w:rsid w:val="00E00B2D"/>
    <w:rsid w:val="00E41109"/>
    <w:rsid w:val="00E65418"/>
    <w:rsid w:val="00E910DF"/>
    <w:rsid w:val="00F428F2"/>
    <w:rsid w:val="00F7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  <w15:docId w15:val="{8057A613-9E58-4CB3-B638-CECD5D42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Yuri</cp:lastModifiedBy>
  <cp:revision>2</cp:revision>
  <cp:lastPrinted>2021-09-03T07:17:00Z</cp:lastPrinted>
  <dcterms:created xsi:type="dcterms:W3CDTF">2022-05-13T13:04:00Z</dcterms:created>
  <dcterms:modified xsi:type="dcterms:W3CDTF">2022-05-13T13:04:00Z</dcterms:modified>
</cp:coreProperties>
</file>